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C8" w:rsidRPr="00EA7F7C" w:rsidRDefault="00B01769" w:rsidP="00CD1BAE">
      <w:pPr>
        <w:jc w:val="center"/>
        <w:rPr>
          <w:b/>
          <w:bCs/>
          <w:color w:val="FF0000"/>
          <w:sz w:val="32"/>
          <w:szCs w:val="32"/>
          <w:u w:val="single"/>
        </w:rPr>
      </w:pPr>
      <w:r w:rsidRPr="00EA7F7C">
        <w:rPr>
          <w:b/>
          <w:color w:val="FF0000"/>
          <w:sz w:val="32"/>
          <w:szCs w:val="32"/>
          <w:u w:val="single"/>
        </w:rPr>
        <w:t xml:space="preserve">Fiche </w:t>
      </w:r>
      <w:r w:rsidR="00BE6EC8" w:rsidRPr="00EA7F7C">
        <w:rPr>
          <w:b/>
          <w:color w:val="FF0000"/>
          <w:sz w:val="32"/>
          <w:szCs w:val="32"/>
          <w:u w:val="single"/>
        </w:rPr>
        <w:t xml:space="preserve"> </w:t>
      </w:r>
      <w:r w:rsidR="00BE6EC8" w:rsidRPr="00EA7F7C">
        <w:rPr>
          <w:b/>
          <w:bCs/>
          <w:color w:val="FF0000"/>
          <w:sz w:val="32"/>
          <w:szCs w:val="32"/>
          <w:u w:val="single"/>
        </w:rPr>
        <w:t>d’obs</w:t>
      </w:r>
      <w:r w:rsidR="00EA7F7C">
        <w:rPr>
          <w:b/>
          <w:bCs/>
          <w:color w:val="FF0000"/>
          <w:sz w:val="32"/>
          <w:szCs w:val="32"/>
          <w:u w:val="single"/>
        </w:rPr>
        <w:t xml:space="preserve">ervation collective qualitative (pour l’enseignant) </w:t>
      </w:r>
      <w:r w:rsidR="00BE6EC8" w:rsidRPr="00EA7F7C">
        <w:rPr>
          <w:b/>
          <w:bCs/>
          <w:color w:val="FF0000"/>
          <w:sz w:val="32"/>
          <w:szCs w:val="32"/>
          <w:u w:val="single"/>
        </w:rPr>
        <w:t>:</w:t>
      </w:r>
    </w:p>
    <w:p w:rsidR="00D0622F" w:rsidRPr="00EA7F7C" w:rsidRDefault="00BE6EC8" w:rsidP="00992B72">
      <w:pPr>
        <w:jc w:val="center"/>
        <w:rPr>
          <w:b/>
          <w:color w:val="FF0000"/>
          <w:sz w:val="32"/>
          <w:szCs w:val="32"/>
        </w:rPr>
      </w:pPr>
      <w:r w:rsidRPr="00EA7F7C">
        <w:rPr>
          <w:b/>
          <w:color w:val="FF0000"/>
          <w:sz w:val="32"/>
          <w:szCs w:val="32"/>
        </w:rPr>
        <w:t>Fiche t</w:t>
      </w:r>
      <w:r w:rsidR="00B01769" w:rsidRPr="00EA7F7C">
        <w:rPr>
          <w:b/>
          <w:color w:val="FF0000"/>
          <w:sz w:val="32"/>
          <w:szCs w:val="32"/>
        </w:rPr>
        <w:t>opographique (Maps)</w:t>
      </w:r>
    </w:p>
    <w:p w:rsidR="006D7408" w:rsidRDefault="006D7408" w:rsidP="00C23C2C">
      <w:pPr>
        <w:rPr>
          <w:b/>
          <w:sz w:val="32"/>
          <w:szCs w:val="32"/>
        </w:rPr>
      </w:pPr>
    </w:p>
    <w:p w:rsidR="00B01769" w:rsidRDefault="00B01769" w:rsidP="00B01769">
      <w:pPr>
        <w:jc w:val="center"/>
        <w:rPr>
          <w:b/>
          <w:bCs/>
          <w:u w:val="single"/>
        </w:rPr>
      </w:pPr>
      <w:r w:rsidRPr="001A3AD2">
        <w:rPr>
          <w:b/>
          <w:bCs/>
          <w:u w:val="single"/>
        </w:rPr>
        <w:t xml:space="preserve">Rencontre 1 ( </w:t>
      </w:r>
      <w:r w:rsidR="00D0622F" w:rsidRPr="001A3AD2">
        <w:rPr>
          <w:b/>
          <w:bCs/>
          <w:u w:val="single"/>
        </w:rPr>
        <w:t>l’</w:t>
      </w:r>
      <w:r w:rsidRPr="001A3AD2">
        <w:rPr>
          <w:b/>
          <w:bCs/>
          <w:u w:val="single"/>
        </w:rPr>
        <w:t xml:space="preserve">équipe </w:t>
      </w:r>
      <w:r w:rsidRPr="00936A8A">
        <w:rPr>
          <w:b/>
          <w:bCs/>
          <w:sz w:val="32"/>
          <w:szCs w:val="32"/>
          <w:u w:val="single"/>
        </w:rPr>
        <w:t>A</w:t>
      </w:r>
      <w:r w:rsidRPr="001A3AD2">
        <w:rPr>
          <w:b/>
          <w:bCs/>
          <w:u w:val="single"/>
        </w:rPr>
        <w:t xml:space="preserve"> contre </w:t>
      </w:r>
      <w:r w:rsidR="007B7CC0" w:rsidRPr="001A3AD2">
        <w:rPr>
          <w:b/>
          <w:bCs/>
          <w:u w:val="single"/>
        </w:rPr>
        <w:t xml:space="preserve">l’équipe </w:t>
      </w:r>
      <w:r w:rsidRPr="00936A8A">
        <w:rPr>
          <w:b/>
          <w:bCs/>
          <w:color w:val="0070C0"/>
          <w:sz w:val="32"/>
          <w:szCs w:val="32"/>
          <w:u w:val="single"/>
        </w:rPr>
        <w:t>B</w:t>
      </w:r>
      <w:r w:rsidRPr="001A3AD2">
        <w:rPr>
          <w:b/>
          <w:bCs/>
          <w:u w:val="single"/>
        </w:rPr>
        <w:t>)</w:t>
      </w:r>
    </w:p>
    <w:p w:rsidR="00C23C2C" w:rsidRDefault="00C23C2C" w:rsidP="00B01769">
      <w:pPr>
        <w:jc w:val="center"/>
        <w:rPr>
          <w:b/>
          <w:bCs/>
          <w:u w:val="single"/>
        </w:rPr>
      </w:pPr>
    </w:p>
    <w:p w:rsidR="004C151C" w:rsidRPr="001A3AD2" w:rsidRDefault="00C23C2C" w:rsidP="00B01769">
      <w:pPr>
        <w:jc w:val="center"/>
        <w:rPr>
          <w:b/>
          <w:bCs/>
          <w:u w:val="single"/>
        </w:rPr>
      </w:pPr>
      <w:r w:rsidRPr="00C23C2C">
        <w:rPr>
          <w:b/>
          <w:bCs/>
          <w:noProof/>
          <w:u w:val="single"/>
        </w:rPr>
        <w:drawing>
          <wp:inline distT="0" distB="0" distL="0" distR="0">
            <wp:extent cx="6299835" cy="3018383"/>
            <wp:effectExtent l="19050" t="0" r="5715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01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22F" w:rsidRDefault="00D0622F" w:rsidP="00B01769">
      <w:pPr>
        <w:jc w:val="center"/>
      </w:pPr>
    </w:p>
    <w:p w:rsidR="00D0622F" w:rsidRDefault="00695A44" w:rsidP="00992B72">
      <w:r>
        <w:t>L’équipe</w:t>
      </w:r>
      <w:r w:rsidR="001A3AD2">
        <w:t xml:space="preserve"> gagnante : ………………….</w:t>
      </w:r>
    </w:p>
    <w:p w:rsidR="00D0622F" w:rsidRDefault="00D0622F" w:rsidP="00992B72"/>
    <w:p w:rsidR="001A3AD2" w:rsidRDefault="00C23C2C" w:rsidP="00712D31">
      <w:pPr>
        <w:pBdr>
          <w:bottom w:val="single" w:sz="4" w:space="1" w:color="auto"/>
        </w:pBdr>
        <w:tabs>
          <w:tab w:val="left" w:pos="930"/>
        </w:tabs>
      </w:pPr>
      <w:r>
        <w:t xml:space="preserve">Légende : </w:t>
      </w:r>
    </w:p>
    <w:p w:rsidR="00712D31" w:rsidRDefault="00712D31" w:rsidP="00712D31">
      <w:pPr>
        <w:pBdr>
          <w:bottom w:val="single" w:sz="4" w:space="1" w:color="auto"/>
        </w:pBdr>
        <w:tabs>
          <w:tab w:val="left" w:pos="930"/>
        </w:tabs>
      </w:pPr>
    </w:p>
    <w:p w:rsidR="00712D31" w:rsidRDefault="00712D31" w:rsidP="00B01769">
      <w:pPr>
        <w:jc w:val="center"/>
      </w:pPr>
    </w:p>
    <w:p w:rsidR="00B01769" w:rsidRDefault="00B01769" w:rsidP="00B01769">
      <w:pPr>
        <w:jc w:val="center"/>
        <w:rPr>
          <w:b/>
          <w:bCs/>
          <w:u w:val="single"/>
        </w:rPr>
      </w:pPr>
      <w:r w:rsidRPr="001A3AD2">
        <w:rPr>
          <w:b/>
          <w:bCs/>
          <w:u w:val="single"/>
        </w:rPr>
        <w:t xml:space="preserve">Rencontre 2 ( </w:t>
      </w:r>
      <w:r w:rsidR="00D0622F" w:rsidRPr="001A3AD2">
        <w:rPr>
          <w:b/>
          <w:bCs/>
          <w:u w:val="single"/>
        </w:rPr>
        <w:t>l’</w:t>
      </w:r>
      <w:r w:rsidRPr="001A3AD2">
        <w:rPr>
          <w:b/>
          <w:bCs/>
          <w:u w:val="single"/>
        </w:rPr>
        <w:t xml:space="preserve">équipe </w:t>
      </w:r>
      <w:r w:rsidR="00085BC3" w:rsidRPr="00936A8A">
        <w:rPr>
          <w:b/>
          <w:bCs/>
          <w:color w:val="FF0000"/>
          <w:sz w:val="32"/>
          <w:szCs w:val="32"/>
          <w:u w:val="single"/>
        </w:rPr>
        <w:t>C</w:t>
      </w:r>
      <w:r w:rsidRPr="001A3AD2">
        <w:rPr>
          <w:b/>
          <w:bCs/>
          <w:u w:val="single"/>
        </w:rPr>
        <w:t xml:space="preserve"> contre </w:t>
      </w:r>
      <w:r w:rsidR="007B7CC0" w:rsidRPr="001A3AD2">
        <w:rPr>
          <w:b/>
          <w:bCs/>
          <w:u w:val="single"/>
        </w:rPr>
        <w:t xml:space="preserve">l’équipe </w:t>
      </w:r>
      <w:r w:rsidR="00085BC3" w:rsidRPr="00936A8A">
        <w:rPr>
          <w:b/>
          <w:bCs/>
          <w:color w:val="00B050"/>
          <w:sz w:val="32"/>
          <w:szCs w:val="32"/>
          <w:u w:val="single"/>
        </w:rPr>
        <w:t>D</w:t>
      </w:r>
      <w:r w:rsidRPr="001A3AD2">
        <w:rPr>
          <w:b/>
          <w:bCs/>
          <w:u w:val="single"/>
        </w:rPr>
        <w:t>)</w:t>
      </w:r>
    </w:p>
    <w:p w:rsidR="004C151C" w:rsidRDefault="004C151C" w:rsidP="00B01769">
      <w:pPr>
        <w:jc w:val="center"/>
        <w:rPr>
          <w:b/>
          <w:bCs/>
          <w:u w:val="single"/>
        </w:rPr>
      </w:pPr>
    </w:p>
    <w:p w:rsidR="004C151C" w:rsidRPr="001A3AD2" w:rsidRDefault="004C151C" w:rsidP="00B01769">
      <w:pPr>
        <w:jc w:val="center"/>
        <w:rPr>
          <w:b/>
          <w:bCs/>
          <w:u w:val="single"/>
        </w:rPr>
      </w:pPr>
    </w:p>
    <w:p w:rsidR="00B01769" w:rsidRDefault="004C151C" w:rsidP="00B01769">
      <w:r>
        <w:rPr>
          <w:noProof/>
        </w:rPr>
        <w:drawing>
          <wp:inline distT="0" distB="0" distL="0" distR="0">
            <wp:extent cx="6296025" cy="3276600"/>
            <wp:effectExtent l="19050" t="0" r="9525" b="0"/>
            <wp:docPr id="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C2C" w:rsidRDefault="00695A44" w:rsidP="006F7E89">
      <w:r>
        <w:t>L’équipe</w:t>
      </w:r>
      <w:r w:rsidR="00992B72">
        <w:t xml:space="preserve"> gagnante : ………………….</w:t>
      </w:r>
    </w:p>
    <w:p w:rsidR="00956C07" w:rsidRPr="00B37229" w:rsidRDefault="00C23C2C" w:rsidP="0092741D">
      <w:r>
        <w:t xml:space="preserve">Légende : </w:t>
      </w:r>
    </w:p>
    <w:sectPr w:rsidR="00956C07" w:rsidRPr="00B37229" w:rsidSect="00561FD2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AFB" w:rsidRDefault="00AF0AFB">
      <w:r>
        <w:separator/>
      </w:r>
    </w:p>
  </w:endnote>
  <w:endnote w:type="continuationSeparator" w:id="1">
    <w:p w:rsidR="00AF0AFB" w:rsidRDefault="00AF0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5F" w:rsidRPr="00C5785F" w:rsidRDefault="00C5785F" w:rsidP="00C5785F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AFB" w:rsidRDefault="00AF0AFB">
      <w:r>
        <w:separator/>
      </w:r>
    </w:p>
  </w:footnote>
  <w:footnote w:type="continuationSeparator" w:id="1">
    <w:p w:rsidR="00AF0AFB" w:rsidRDefault="00AF0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F6E82"/>
    <w:multiLevelType w:val="hybridMultilevel"/>
    <w:tmpl w:val="65CE0928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FD2"/>
    <w:rsid w:val="00085BC3"/>
    <w:rsid w:val="000B2F88"/>
    <w:rsid w:val="000C5C55"/>
    <w:rsid w:val="001557A3"/>
    <w:rsid w:val="0016205D"/>
    <w:rsid w:val="001A3AD2"/>
    <w:rsid w:val="001F443A"/>
    <w:rsid w:val="0031759A"/>
    <w:rsid w:val="003A410E"/>
    <w:rsid w:val="00455776"/>
    <w:rsid w:val="004769C3"/>
    <w:rsid w:val="004C151C"/>
    <w:rsid w:val="004D4529"/>
    <w:rsid w:val="004E3617"/>
    <w:rsid w:val="004E3A63"/>
    <w:rsid w:val="00561FD2"/>
    <w:rsid w:val="00573531"/>
    <w:rsid w:val="00597F6D"/>
    <w:rsid w:val="0062042F"/>
    <w:rsid w:val="00694D6C"/>
    <w:rsid w:val="00695A44"/>
    <w:rsid w:val="006B11B5"/>
    <w:rsid w:val="006B6C2E"/>
    <w:rsid w:val="006C0E80"/>
    <w:rsid w:val="006C1824"/>
    <w:rsid w:val="006D1193"/>
    <w:rsid w:val="006D7408"/>
    <w:rsid w:val="006F7E89"/>
    <w:rsid w:val="00712D31"/>
    <w:rsid w:val="007427F4"/>
    <w:rsid w:val="00744790"/>
    <w:rsid w:val="00745A33"/>
    <w:rsid w:val="0076149F"/>
    <w:rsid w:val="007B7CC0"/>
    <w:rsid w:val="007F3DF7"/>
    <w:rsid w:val="007F3F5F"/>
    <w:rsid w:val="008039F8"/>
    <w:rsid w:val="00806756"/>
    <w:rsid w:val="00843955"/>
    <w:rsid w:val="0086751D"/>
    <w:rsid w:val="008A7C42"/>
    <w:rsid w:val="008B6522"/>
    <w:rsid w:val="0092741D"/>
    <w:rsid w:val="00936A8A"/>
    <w:rsid w:val="00956C07"/>
    <w:rsid w:val="00992B72"/>
    <w:rsid w:val="00A21CAF"/>
    <w:rsid w:val="00A3559A"/>
    <w:rsid w:val="00A45866"/>
    <w:rsid w:val="00A5388D"/>
    <w:rsid w:val="00A75BB2"/>
    <w:rsid w:val="00AA2CE8"/>
    <w:rsid w:val="00AC03E0"/>
    <w:rsid w:val="00AE5FAC"/>
    <w:rsid w:val="00AF0AFB"/>
    <w:rsid w:val="00B01769"/>
    <w:rsid w:val="00B0311A"/>
    <w:rsid w:val="00B37229"/>
    <w:rsid w:val="00BA1102"/>
    <w:rsid w:val="00BE6296"/>
    <w:rsid w:val="00BE6EC8"/>
    <w:rsid w:val="00C031DC"/>
    <w:rsid w:val="00C05F31"/>
    <w:rsid w:val="00C23C2C"/>
    <w:rsid w:val="00C50B15"/>
    <w:rsid w:val="00C5785F"/>
    <w:rsid w:val="00CD1BAE"/>
    <w:rsid w:val="00D0622F"/>
    <w:rsid w:val="00D31CA1"/>
    <w:rsid w:val="00DD7387"/>
    <w:rsid w:val="00DE7F45"/>
    <w:rsid w:val="00E54EFE"/>
    <w:rsid w:val="00E755D6"/>
    <w:rsid w:val="00EA1053"/>
    <w:rsid w:val="00EA7F7C"/>
    <w:rsid w:val="00EE0AEC"/>
    <w:rsid w:val="00F07DE6"/>
    <w:rsid w:val="00F255AA"/>
    <w:rsid w:val="00F528AB"/>
    <w:rsid w:val="00F553E4"/>
    <w:rsid w:val="00FA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DE6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A5388D"/>
    <w:pPr>
      <w:keepNext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TableauNormal"/>
    <w:rsid w:val="001F443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1">
    <w:name w:val="Tableau1"/>
    <w:basedOn w:val="Web1"/>
    <w:rsid w:val="00C5785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">
    <w:name w:val="header"/>
    <w:basedOn w:val="Normal"/>
    <w:rsid w:val="00C5785F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C5785F"/>
    <w:pPr>
      <w:tabs>
        <w:tab w:val="center" w:pos="4153"/>
        <w:tab w:val="right" w:pos="8306"/>
      </w:tabs>
    </w:pPr>
  </w:style>
  <w:style w:type="paragraph" w:styleId="Textedebulles">
    <w:name w:val="Balloon Text"/>
    <w:basedOn w:val="Normal"/>
    <w:link w:val="TextedebullesCar"/>
    <w:rsid w:val="001A3A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A3AD2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A5388D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BOUSHABI MED</dc:creator>
  <cp:lastModifiedBy>aziz</cp:lastModifiedBy>
  <cp:revision>15</cp:revision>
  <dcterms:created xsi:type="dcterms:W3CDTF">2012-02-13T20:31:00Z</dcterms:created>
  <dcterms:modified xsi:type="dcterms:W3CDTF">2013-04-02T20:42:00Z</dcterms:modified>
</cp:coreProperties>
</file>